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29" w:rsidRDefault="007F3629"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D85ED" wp14:editId="6D679EC0">
                <wp:simplePos x="0" y="0"/>
                <wp:positionH relativeFrom="column">
                  <wp:posOffset>1313815</wp:posOffset>
                </wp:positionH>
                <wp:positionV relativeFrom="paragraph">
                  <wp:posOffset>-1239520</wp:posOffset>
                </wp:positionV>
                <wp:extent cx="2667000" cy="825500"/>
                <wp:effectExtent l="0" t="0" r="0" b="1270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825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D5F" w:rsidRDefault="007F3629" w:rsidP="00C55D5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SOLICITUD DE </w:t>
                            </w:r>
                            <w:r w:rsidR="00C55D5F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CERTIFICADO DE 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DISPONIBILIDAD PRESUPUESTAL</w:t>
                            </w:r>
                          </w:p>
                        </w:txbxContent>
                      </wps:txbx>
                      <wps:bodyPr vertOverflow="clip" wrap="square" lIns="36576" tIns="32004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3.45pt;margin-top:-97.6pt;width:210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" filled="f" stroked="f">
                <v:textbox inset="2.88pt,2.52pt,0,0">
                  <w:txbxContent>
                    <w:p w:rsidR="00C55D5F" w:rsidRDefault="007F3629" w:rsidP="00C55D5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SOLICITUD DE </w:t>
                      </w:r>
                      <w:r w:rsidR="00C55D5F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CERTIFICADO DE </w:t>
                      </w: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DISPONIBILIDAD PRESUPUESTAL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XSpec="center" w:tblpY="231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662"/>
      </w:tblGrid>
      <w:tr w:rsidR="007F3629" w:rsidRPr="0007520B" w:rsidTr="007F3629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29" w:rsidRPr="00241367" w:rsidRDefault="007F3629" w:rsidP="007F3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F3629" w:rsidRPr="00241367" w:rsidRDefault="007F3629" w:rsidP="007F3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lang w:eastAsia="es-ES"/>
              </w:rPr>
            </w:pPr>
            <w:r w:rsidRPr="00241367">
              <w:rPr>
                <w:rFonts w:ascii="Arial" w:eastAsia="Times New Roman" w:hAnsi="Arial" w:cs="Arial"/>
                <w:b/>
                <w:sz w:val="24"/>
                <w:lang w:eastAsia="es-ES"/>
              </w:rPr>
              <w:t>INFORMACION</w:t>
            </w:r>
            <w:r w:rsidRPr="00241367">
              <w:rPr>
                <w:rFonts w:ascii="Arial" w:eastAsia="Times New Roman" w:hAnsi="Arial" w:cs="Arial"/>
                <w:b/>
                <w:sz w:val="24"/>
                <w:lang w:eastAsia="es-ES"/>
              </w:rPr>
              <w:t xml:space="preserve"> </w:t>
            </w:r>
          </w:p>
          <w:p w:rsidR="007F3629" w:rsidRPr="00241367" w:rsidRDefault="007F3629" w:rsidP="007F362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7F3629" w:rsidRPr="0007520B" w:rsidTr="007F3629">
        <w:trPr>
          <w:trHeight w:val="5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629" w:rsidRPr="00241367" w:rsidRDefault="007F3629" w:rsidP="007F3629">
            <w:pPr>
              <w:spacing w:after="0" w:line="240" w:lineRule="auto"/>
              <w:rPr>
                <w:rFonts w:ascii="Arial" w:eastAsia="Times New Roman" w:hAnsi="Arial" w:cs="Arial"/>
                <w:b/>
                <w:lang w:val="es-EC" w:eastAsia="es-ES"/>
              </w:rPr>
            </w:pPr>
          </w:p>
          <w:p w:rsidR="007F3629" w:rsidRPr="00241367" w:rsidRDefault="007F3629" w:rsidP="007F3629">
            <w:pPr>
              <w:spacing w:after="0" w:line="240" w:lineRule="auto"/>
              <w:rPr>
                <w:rFonts w:ascii="Arial" w:eastAsia="Times New Roman" w:hAnsi="Arial" w:cs="Arial"/>
                <w:b/>
                <w:lang w:val="pt-BR" w:eastAsia="es-ES"/>
              </w:rPr>
            </w:pPr>
            <w:r w:rsidRPr="00241367">
              <w:rPr>
                <w:rFonts w:ascii="Arial" w:eastAsia="Times New Roman" w:hAnsi="Arial" w:cs="Arial"/>
                <w:b/>
                <w:lang w:val="pt-BR" w:eastAsia="es-ES"/>
              </w:rPr>
              <w:t>DEPENDENCIA SOLICITANTE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29" w:rsidRPr="00241367" w:rsidRDefault="007F3629" w:rsidP="007F3629">
            <w:pPr>
              <w:spacing w:after="0" w:line="240" w:lineRule="auto"/>
              <w:rPr>
                <w:rFonts w:ascii="Arial" w:eastAsia="Times New Roman" w:hAnsi="Arial" w:cs="Arial"/>
                <w:b/>
                <w:lang w:val="pt-BR" w:eastAsia="es-ES"/>
              </w:rPr>
            </w:pPr>
          </w:p>
        </w:tc>
      </w:tr>
      <w:tr w:rsidR="007F3629" w:rsidRPr="0007520B" w:rsidTr="007F3629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7F3629" w:rsidRPr="00241367" w:rsidRDefault="007F3629" w:rsidP="007F3629">
            <w:pPr>
              <w:spacing w:after="0" w:line="240" w:lineRule="auto"/>
              <w:rPr>
                <w:rFonts w:ascii="Arial" w:eastAsia="Times New Roman" w:hAnsi="Arial" w:cs="Arial"/>
                <w:b/>
                <w:lang w:val="es-EC" w:eastAsia="es-ES"/>
              </w:rPr>
            </w:pPr>
          </w:p>
          <w:p w:rsidR="007F3629" w:rsidRPr="00241367" w:rsidRDefault="007F3629" w:rsidP="007F3629">
            <w:pPr>
              <w:spacing w:after="0" w:line="240" w:lineRule="auto"/>
              <w:rPr>
                <w:rFonts w:ascii="Arial" w:eastAsia="Times New Roman" w:hAnsi="Arial" w:cs="Arial"/>
                <w:b/>
                <w:lang w:val="es-EC" w:eastAsia="es-ES"/>
              </w:rPr>
            </w:pPr>
            <w:r w:rsidRPr="00241367">
              <w:rPr>
                <w:rFonts w:ascii="Arial" w:eastAsia="Times New Roman" w:hAnsi="Arial" w:cs="Arial"/>
                <w:b/>
                <w:lang w:val="es-EC" w:eastAsia="es-ES"/>
              </w:rPr>
              <w:t>FECHA DE SOLICITUD: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29" w:rsidRPr="00241367" w:rsidRDefault="007F3629" w:rsidP="007F3629">
            <w:pPr>
              <w:spacing w:after="0" w:line="240" w:lineRule="auto"/>
              <w:rPr>
                <w:rFonts w:ascii="Arial" w:eastAsia="Times New Roman" w:hAnsi="Arial" w:cs="Arial"/>
                <w:b/>
                <w:lang w:val="es-EC" w:eastAsia="es-ES"/>
              </w:rPr>
            </w:pPr>
          </w:p>
        </w:tc>
      </w:tr>
      <w:tr w:rsidR="007F3629" w:rsidRPr="0007520B" w:rsidTr="007F362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29" w:rsidRPr="00241367" w:rsidRDefault="007F3629" w:rsidP="00BC2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bookmarkStart w:id="0" w:name="_GoBack"/>
            <w:bookmarkEnd w:id="0"/>
          </w:p>
          <w:p w:rsidR="007F3629" w:rsidRPr="00241367" w:rsidRDefault="007F3629" w:rsidP="007F3629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241367">
              <w:rPr>
                <w:rFonts w:ascii="Arial" w:eastAsia="Times New Roman" w:hAnsi="Arial" w:cs="Arial"/>
                <w:b/>
                <w:lang w:eastAsia="es-ES"/>
              </w:rPr>
              <w:t>OBJETO GENERAL DEL CONTRATO: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29" w:rsidRPr="00241367" w:rsidRDefault="007F3629" w:rsidP="007F362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7F3629" w:rsidRPr="0007520B" w:rsidTr="007F362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29" w:rsidRPr="00241367" w:rsidRDefault="007F3629" w:rsidP="007F3629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F3629" w:rsidRPr="00241367" w:rsidRDefault="007F3629" w:rsidP="007F3629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241367">
              <w:rPr>
                <w:rFonts w:ascii="Arial" w:eastAsia="Times New Roman" w:hAnsi="Arial" w:cs="Arial"/>
                <w:b/>
                <w:lang w:eastAsia="es-ES"/>
              </w:rPr>
              <w:t>VALOR EN LETRAS Y NUMERO</w:t>
            </w:r>
            <w:r w:rsidRPr="00241367">
              <w:rPr>
                <w:rFonts w:ascii="Arial" w:eastAsia="Times New Roman" w:hAnsi="Arial" w:cs="Arial"/>
                <w:b/>
                <w:lang w:eastAsia="es-ES"/>
              </w:rPr>
              <w:t>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29" w:rsidRPr="00241367" w:rsidRDefault="007F3629" w:rsidP="007F362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7F3629" w:rsidRPr="0007520B" w:rsidTr="007F362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29" w:rsidRPr="00241367" w:rsidRDefault="007F3629" w:rsidP="007F3629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7F3629" w:rsidRPr="00241367" w:rsidRDefault="007F3629" w:rsidP="007F3629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241367">
              <w:rPr>
                <w:rFonts w:ascii="Arial" w:eastAsia="Times New Roman" w:hAnsi="Arial" w:cs="Arial"/>
                <w:b/>
                <w:lang w:eastAsia="es-ES"/>
              </w:rPr>
              <w:t>PLAZO DEL CONTRATO</w:t>
            </w:r>
            <w:r w:rsidR="00241367">
              <w:rPr>
                <w:rFonts w:ascii="Arial" w:eastAsia="Times New Roman" w:hAnsi="Arial" w:cs="Arial"/>
                <w:b/>
                <w:lang w:eastAsia="es-ES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29" w:rsidRPr="00241367" w:rsidRDefault="007F3629" w:rsidP="007F36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es-ES"/>
              </w:rPr>
            </w:pPr>
          </w:p>
          <w:p w:rsidR="007F3629" w:rsidRPr="00241367" w:rsidRDefault="007F3629" w:rsidP="007F362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241367">
              <w:rPr>
                <w:rFonts w:ascii="Arial" w:eastAsia="Arial" w:hAnsi="Arial" w:cs="Arial"/>
                <w:lang w:eastAsia="es-MX"/>
              </w:rPr>
              <w:t>(</w:t>
            </w:r>
            <w:r w:rsidRPr="00241367">
              <w:rPr>
                <w:rFonts w:ascii="Arial" w:eastAsia="Arial" w:hAnsi="Arial" w:cs="Arial"/>
                <w:color w:val="FF0000"/>
                <w:lang w:eastAsia="es-MX"/>
              </w:rPr>
              <w:t>X</w:t>
            </w:r>
            <w:r w:rsidRPr="00241367">
              <w:rPr>
                <w:rFonts w:ascii="Arial" w:eastAsia="Arial" w:hAnsi="Arial" w:cs="Arial"/>
                <w:lang w:eastAsia="es-MX"/>
              </w:rPr>
              <w:t>) contado a partir de la suscripción del acta de inicio</w:t>
            </w:r>
          </w:p>
        </w:tc>
      </w:tr>
      <w:tr w:rsidR="007F3629" w:rsidRPr="0007520B" w:rsidTr="007F3629">
        <w:trPr>
          <w:trHeight w:val="9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29" w:rsidRPr="00241367" w:rsidRDefault="007F3629" w:rsidP="007F3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241367" w:rsidRDefault="00241367" w:rsidP="0024136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:rsidR="00241367" w:rsidRDefault="00241367" w:rsidP="0024136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:rsidR="00241367" w:rsidRPr="00241367" w:rsidRDefault="00241367" w:rsidP="0024136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:rsidR="00241367" w:rsidRPr="00241367" w:rsidRDefault="00241367" w:rsidP="00241367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 w:rsidRPr="00241367">
              <w:rPr>
                <w:rFonts w:ascii="Arial" w:hAnsi="Arial" w:cs="Arial"/>
                <w:b/>
                <w:sz w:val="24"/>
              </w:rPr>
              <w:t>Firma</w:t>
            </w:r>
          </w:p>
          <w:p w:rsidR="00241367" w:rsidRPr="00241367" w:rsidRDefault="00241367" w:rsidP="00241367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 w:rsidRPr="00241367">
              <w:rPr>
                <w:rFonts w:ascii="Arial" w:hAnsi="Arial" w:cs="Arial"/>
                <w:b/>
                <w:sz w:val="24"/>
              </w:rPr>
              <w:t>Nombre(s) y apellido(s) del solicitante</w:t>
            </w:r>
          </w:p>
          <w:p w:rsidR="007F3629" w:rsidRPr="00241367" w:rsidRDefault="007F3629" w:rsidP="007F3629">
            <w:pPr>
              <w:jc w:val="center"/>
              <w:rPr>
                <w:rFonts w:ascii="Arial" w:eastAsia="Times New Roman" w:hAnsi="Arial" w:cs="Arial"/>
                <w:b/>
                <w:highlight w:val="yellow"/>
                <w:lang w:val="pt-BR" w:eastAsia="es-ES"/>
              </w:rPr>
            </w:pPr>
          </w:p>
        </w:tc>
      </w:tr>
    </w:tbl>
    <w:p w:rsidR="003B6A77" w:rsidRPr="003B6A77" w:rsidRDefault="003B6A77" w:rsidP="003B6A77">
      <w:pPr>
        <w:pStyle w:val="Sinespaciado"/>
        <w:rPr>
          <w:rFonts w:ascii="Arial" w:hAnsi="Arial" w:cs="Arial"/>
          <w:sz w:val="24"/>
          <w:szCs w:val="24"/>
        </w:rPr>
      </w:pPr>
    </w:p>
    <w:p w:rsidR="0041590C" w:rsidRPr="003B6A77" w:rsidRDefault="0041590C" w:rsidP="003B6A77">
      <w:pPr>
        <w:rPr>
          <w:sz w:val="24"/>
          <w:szCs w:val="24"/>
        </w:rPr>
      </w:pPr>
    </w:p>
    <w:sectPr w:rsidR="0041590C" w:rsidRPr="003B6A77">
      <w:headerReference w:type="default" r:id="rId8"/>
      <w:pgSz w:w="12240" w:h="15840"/>
      <w:pgMar w:top="2268" w:right="1701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ED3" w:rsidRDefault="00D06ED3">
      <w:pPr>
        <w:spacing w:after="0" w:line="240" w:lineRule="auto"/>
      </w:pPr>
      <w:r>
        <w:separator/>
      </w:r>
    </w:p>
  </w:endnote>
  <w:endnote w:type="continuationSeparator" w:id="0">
    <w:p w:rsidR="00D06ED3" w:rsidRDefault="00D0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ED3" w:rsidRDefault="00D06ED3">
      <w:pPr>
        <w:spacing w:after="0" w:line="240" w:lineRule="auto"/>
      </w:pPr>
      <w:r>
        <w:separator/>
      </w:r>
    </w:p>
  </w:footnote>
  <w:footnote w:type="continuationSeparator" w:id="0">
    <w:p w:rsidR="00D06ED3" w:rsidRDefault="00D0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25" w:rsidRDefault="007B47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CO"/>
      </w:rPr>
      <w:drawing>
        <wp:anchor distT="0" distB="0" distL="0" distR="0" simplePos="0" relativeHeight="251658240" behindDoc="1" locked="0" layoutInCell="1" hidden="0" allowOverlap="1" wp14:anchorId="4AE50084" wp14:editId="4E519787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758633" cy="10043160"/>
          <wp:effectExtent l="0" t="0" r="0" b="0"/>
          <wp:wrapNone/>
          <wp:docPr id="382171446" name="image1.png" descr="Patrón de fond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trón de fond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633" cy="10043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6C25"/>
    <w:rsid w:val="00146C25"/>
    <w:rsid w:val="00241367"/>
    <w:rsid w:val="002E4225"/>
    <w:rsid w:val="003355A5"/>
    <w:rsid w:val="003B6A77"/>
    <w:rsid w:val="0041590C"/>
    <w:rsid w:val="0058584D"/>
    <w:rsid w:val="007B472E"/>
    <w:rsid w:val="007F3629"/>
    <w:rsid w:val="00903403"/>
    <w:rsid w:val="00A5335C"/>
    <w:rsid w:val="00BC2CE4"/>
    <w:rsid w:val="00BF7CC2"/>
    <w:rsid w:val="00C55D5F"/>
    <w:rsid w:val="00C922BC"/>
    <w:rsid w:val="00D06ED3"/>
    <w:rsid w:val="00EB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Aptos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4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4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4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4AE"/>
  </w:style>
  <w:style w:type="paragraph" w:styleId="Piedepgina">
    <w:name w:val="footer"/>
    <w:basedOn w:val="Normal"/>
    <w:link w:val="Piedepgina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AE"/>
  </w:style>
  <w:style w:type="paragraph" w:styleId="Sinespaciado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/>
    </w:rPr>
  </w:style>
  <w:style w:type="paragraph" w:styleId="Textoindependiente">
    <w:name w:val="Body Text"/>
    <w:basedOn w:val="Normal"/>
    <w:link w:val="TextoindependienteCar"/>
    <w:rsid w:val="00826A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26A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A734D1"/>
    <w:pPr>
      <w:spacing w:after="0" w:line="240" w:lineRule="auto"/>
    </w:pPr>
    <w:rPr>
      <w:rFonts w:ascii="Calibri" w:eastAsia="Calibri" w:hAnsi="Calibri" w:cs="Times New Roman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extoindependiente21">
    <w:name w:val="Texto independiente 21"/>
    <w:basedOn w:val="Normal"/>
    <w:rsid w:val="0041590C"/>
    <w:pPr>
      <w:suppressAutoHyphens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val="es-CO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4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4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4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4AE"/>
  </w:style>
  <w:style w:type="paragraph" w:styleId="Piedepgina">
    <w:name w:val="footer"/>
    <w:basedOn w:val="Normal"/>
    <w:link w:val="Piedepgina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AE"/>
  </w:style>
  <w:style w:type="paragraph" w:styleId="Sinespaciado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/>
    </w:rPr>
  </w:style>
  <w:style w:type="paragraph" w:styleId="Textoindependiente">
    <w:name w:val="Body Text"/>
    <w:basedOn w:val="Normal"/>
    <w:link w:val="TextoindependienteCar"/>
    <w:rsid w:val="00826A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26A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A734D1"/>
    <w:pPr>
      <w:spacing w:after="0" w:line="240" w:lineRule="auto"/>
    </w:pPr>
    <w:rPr>
      <w:rFonts w:ascii="Calibri" w:eastAsia="Calibri" w:hAnsi="Calibri" w:cs="Times New Roman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extoindependiente21">
    <w:name w:val="Texto independiente 21"/>
    <w:basedOn w:val="Normal"/>
    <w:rsid w:val="0041590C"/>
    <w:pPr>
      <w:suppressAutoHyphens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val="es-C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xgq9lcQ+dgAMaCQFAxBrLnBZUg==">CgMxLjA4AHIhMTZtQnlMc3VVUnE1Nlk2MGhzNmhvbXJWZTYwYW02MGJ1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Cano</dc:creator>
  <cp:lastModifiedBy>pc</cp:lastModifiedBy>
  <cp:revision>2</cp:revision>
  <dcterms:created xsi:type="dcterms:W3CDTF">2025-01-28T20:57:00Z</dcterms:created>
  <dcterms:modified xsi:type="dcterms:W3CDTF">2025-01-28T20:57:00Z</dcterms:modified>
</cp:coreProperties>
</file>